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216C" w:rsidRPr="00054FDD" w:rsidRDefault="00254ECF" w:rsidP="00254ECF">
      <w:pPr>
        <w:tabs>
          <w:tab w:val="left" w:pos="5580"/>
        </w:tabs>
        <w:spacing w:line="276" w:lineRule="auto"/>
        <w:jc w:val="center"/>
        <w:rPr>
          <w:rFonts w:ascii="Georgia" w:hAnsi="Georgia"/>
          <w:b/>
          <w:i/>
          <w:sz w:val="32"/>
          <w:szCs w:val="32"/>
        </w:rPr>
      </w:pPr>
      <w:r>
        <w:rPr>
          <w:rFonts w:ascii="Georgia" w:hAnsi="Georgia"/>
          <w:b/>
          <w:i/>
          <w:sz w:val="44"/>
          <w:szCs w:val="44"/>
        </w:rPr>
        <w:t>Svazek obcí Aglomerace KSZ</w:t>
      </w:r>
    </w:p>
    <w:p w:rsidR="00054FDD" w:rsidRPr="00054FDD" w:rsidRDefault="00054FDD" w:rsidP="001B4037">
      <w:pPr>
        <w:tabs>
          <w:tab w:val="left" w:pos="5580"/>
        </w:tabs>
        <w:spacing w:line="276" w:lineRule="auto"/>
        <w:jc w:val="center"/>
        <w:rPr>
          <w:rFonts w:ascii="Georgia" w:hAnsi="Georgia"/>
          <w:i/>
        </w:rPr>
      </w:pPr>
      <w:r w:rsidRPr="00054FDD">
        <w:rPr>
          <w:rFonts w:ascii="Georgia" w:hAnsi="Georgia"/>
          <w:b/>
          <w:i/>
        </w:rPr>
        <w:t>Zlámanec 95, 687 12 Bílovice</w:t>
      </w:r>
    </w:p>
    <w:p w:rsidR="004C216C" w:rsidRPr="00054FDD" w:rsidRDefault="004C216C" w:rsidP="001B4037">
      <w:pPr>
        <w:tabs>
          <w:tab w:val="left" w:pos="5580"/>
        </w:tabs>
        <w:jc w:val="center"/>
        <w:rPr>
          <w:rFonts w:ascii="Georgia" w:hAnsi="Georgia"/>
          <w:b/>
          <w:sz w:val="32"/>
          <w:szCs w:val="32"/>
        </w:rPr>
      </w:pPr>
    </w:p>
    <w:p w:rsidR="00F70BAF" w:rsidRDefault="00F70BAF" w:rsidP="00F70BAF">
      <w:pPr>
        <w:tabs>
          <w:tab w:val="left" w:pos="5580"/>
        </w:tabs>
        <w:rPr>
          <w:rFonts w:ascii="Georgia" w:hAnsi="Georgia"/>
          <w:b/>
          <w:sz w:val="32"/>
          <w:szCs w:val="32"/>
        </w:rPr>
      </w:pPr>
    </w:p>
    <w:p w:rsidR="00F70BAF" w:rsidRPr="00F70BAF" w:rsidRDefault="00F70BAF" w:rsidP="00F70BAF">
      <w:pPr>
        <w:rPr>
          <w:rFonts w:ascii="Georgia" w:hAnsi="Georgia"/>
          <w:sz w:val="32"/>
          <w:szCs w:val="32"/>
        </w:rPr>
      </w:pPr>
    </w:p>
    <w:p w:rsidR="0022472E" w:rsidRDefault="00A37BC7" w:rsidP="00363F28">
      <w:pPr>
        <w:spacing w:line="360" w:lineRule="auto"/>
        <w:rPr>
          <w:rFonts w:ascii="Verdana" w:hAnsi="Verdana"/>
          <w:b/>
        </w:rPr>
      </w:pPr>
      <w:r w:rsidRPr="00A37BC7">
        <w:rPr>
          <w:rFonts w:ascii="Verdana" w:hAnsi="Verdana"/>
          <w:b/>
        </w:rPr>
        <w:t>Změny v rozpočtu k</w:t>
      </w:r>
      <w:r w:rsidR="0025413D">
        <w:rPr>
          <w:rFonts w:ascii="Verdana" w:hAnsi="Verdana"/>
          <w:b/>
        </w:rPr>
        <w:t> </w:t>
      </w:r>
      <w:r w:rsidR="002F4530">
        <w:rPr>
          <w:rFonts w:ascii="Verdana" w:hAnsi="Verdana"/>
          <w:b/>
        </w:rPr>
        <w:t>18</w:t>
      </w:r>
      <w:r w:rsidR="002127E3">
        <w:rPr>
          <w:rFonts w:ascii="Verdana" w:hAnsi="Verdana"/>
          <w:b/>
        </w:rPr>
        <w:t>.</w:t>
      </w:r>
      <w:r w:rsidRPr="00A37BC7">
        <w:rPr>
          <w:rFonts w:ascii="Verdana" w:hAnsi="Verdana"/>
          <w:b/>
        </w:rPr>
        <w:t xml:space="preserve"> </w:t>
      </w:r>
      <w:r w:rsidR="008A429D">
        <w:rPr>
          <w:rFonts w:ascii="Verdana" w:hAnsi="Verdana"/>
          <w:b/>
        </w:rPr>
        <w:t>12</w:t>
      </w:r>
      <w:r w:rsidR="00ED28FD">
        <w:rPr>
          <w:rFonts w:ascii="Verdana" w:hAnsi="Verdana"/>
          <w:b/>
        </w:rPr>
        <w:t>.</w:t>
      </w:r>
      <w:r w:rsidRPr="00A37BC7">
        <w:rPr>
          <w:rFonts w:ascii="Verdana" w:hAnsi="Verdana"/>
          <w:b/>
        </w:rPr>
        <w:t xml:space="preserve"> 201</w:t>
      </w:r>
      <w:r w:rsidR="009D1347">
        <w:rPr>
          <w:rFonts w:ascii="Verdana" w:hAnsi="Verdana"/>
          <w:b/>
        </w:rPr>
        <w:t>8</w:t>
      </w:r>
    </w:p>
    <w:p w:rsidR="006C1F86" w:rsidRDefault="006C1F86" w:rsidP="006C1F86">
      <w:pPr>
        <w:tabs>
          <w:tab w:val="left" w:pos="1701"/>
          <w:tab w:val="left" w:pos="3969"/>
          <w:tab w:val="left" w:pos="5670"/>
        </w:tabs>
        <w:rPr>
          <w:rFonts w:ascii="Verdana" w:hAnsi="Verdana"/>
          <w:sz w:val="22"/>
          <w:szCs w:val="22"/>
          <w:u w:val="single"/>
        </w:rPr>
      </w:pPr>
    </w:p>
    <w:p w:rsidR="006D7B71" w:rsidRPr="00ED28FD" w:rsidRDefault="006D7B71" w:rsidP="001C5E86">
      <w:pPr>
        <w:tabs>
          <w:tab w:val="left" w:pos="1134"/>
          <w:tab w:val="left" w:pos="2835"/>
          <w:tab w:val="left" w:pos="5670"/>
          <w:tab w:val="decimal" w:pos="6804"/>
        </w:tabs>
      </w:pPr>
    </w:p>
    <w:p w:rsidR="001B05D0" w:rsidRPr="00ED28FD" w:rsidRDefault="001B05D0" w:rsidP="001B05D0">
      <w:pPr>
        <w:tabs>
          <w:tab w:val="left" w:pos="1134"/>
          <w:tab w:val="left" w:pos="2835"/>
          <w:tab w:val="decimal" w:pos="6237"/>
          <w:tab w:val="decimal" w:pos="6804"/>
        </w:tabs>
        <w:spacing w:line="360" w:lineRule="auto"/>
        <w:rPr>
          <w:u w:val="single"/>
        </w:rPr>
      </w:pPr>
      <w:r>
        <w:rPr>
          <w:u w:val="single"/>
        </w:rPr>
        <w:t>Příjmy</w:t>
      </w:r>
      <w:r w:rsidRPr="00ED28FD">
        <w:rPr>
          <w:u w:val="single"/>
        </w:rPr>
        <w:t>:</w:t>
      </w:r>
    </w:p>
    <w:p w:rsidR="001B05D0" w:rsidRDefault="00254ECF" w:rsidP="001B05D0">
      <w:pPr>
        <w:tabs>
          <w:tab w:val="left" w:pos="1134"/>
          <w:tab w:val="left" w:pos="2835"/>
          <w:tab w:val="decimal" w:pos="6237"/>
          <w:tab w:val="left" w:pos="6804"/>
        </w:tabs>
      </w:pPr>
      <w:r>
        <w:t>2310</w:t>
      </w:r>
      <w:r w:rsidR="001B05D0">
        <w:tab/>
      </w:r>
      <w:r>
        <w:t>2119</w:t>
      </w:r>
      <w:r w:rsidR="001B05D0">
        <w:tab/>
      </w:r>
      <w:r w:rsidR="001B05D0">
        <w:tab/>
      </w:r>
      <w:r w:rsidR="002F4530">
        <w:t>200</w:t>
      </w:r>
      <w:r>
        <w:t> 000,-</w:t>
      </w:r>
      <w:r>
        <w:tab/>
      </w:r>
      <w:proofErr w:type="spellStart"/>
      <w:r>
        <w:t>ost</w:t>
      </w:r>
      <w:proofErr w:type="spellEnd"/>
      <w:r>
        <w:t xml:space="preserve">. </w:t>
      </w:r>
      <w:proofErr w:type="gramStart"/>
      <w:r>
        <w:t>příjmy</w:t>
      </w:r>
      <w:proofErr w:type="gramEnd"/>
      <w:r>
        <w:t xml:space="preserve"> z </w:t>
      </w:r>
      <w:proofErr w:type="spellStart"/>
      <w:r>
        <w:t>vl</w:t>
      </w:r>
      <w:proofErr w:type="spellEnd"/>
      <w:r>
        <w:t xml:space="preserve">. </w:t>
      </w:r>
      <w:proofErr w:type="spellStart"/>
      <w:r>
        <w:t>činn</w:t>
      </w:r>
      <w:proofErr w:type="spellEnd"/>
      <w:r>
        <w:t>.</w:t>
      </w:r>
    </w:p>
    <w:p w:rsidR="00254ECF" w:rsidRDefault="00254ECF" w:rsidP="00B70162">
      <w:pPr>
        <w:tabs>
          <w:tab w:val="left" w:pos="1134"/>
          <w:tab w:val="left" w:pos="2835"/>
          <w:tab w:val="decimal" w:pos="6237"/>
          <w:tab w:val="decimal" w:pos="6804"/>
        </w:tabs>
      </w:pPr>
    </w:p>
    <w:p w:rsidR="00254ECF" w:rsidRDefault="00254ECF" w:rsidP="00B70162">
      <w:pPr>
        <w:tabs>
          <w:tab w:val="left" w:pos="1134"/>
          <w:tab w:val="left" w:pos="2835"/>
          <w:tab w:val="decimal" w:pos="6237"/>
          <w:tab w:val="decimal" w:pos="6804"/>
        </w:tabs>
      </w:pPr>
    </w:p>
    <w:p w:rsidR="00B70162" w:rsidRDefault="00B70162" w:rsidP="00B70162">
      <w:pPr>
        <w:tabs>
          <w:tab w:val="left" w:pos="1134"/>
          <w:tab w:val="left" w:pos="2835"/>
          <w:tab w:val="decimal" w:pos="6237"/>
          <w:tab w:val="decimal" w:pos="6804"/>
        </w:tabs>
      </w:pPr>
      <w:r w:rsidRPr="00ED28FD">
        <w:tab/>
      </w:r>
      <w:r>
        <w:t>Příjmy</w:t>
      </w:r>
      <w:r w:rsidRPr="00ED28FD">
        <w:t xml:space="preserve"> celkem</w:t>
      </w:r>
      <w:r w:rsidRPr="00ED28FD">
        <w:tab/>
      </w:r>
      <w:r w:rsidRPr="00ED28FD">
        <w:tab/>
      </w:r>
      <w:r w:rsidR="002F4530">
        <w:t>200</w:t>
      </w:r>
      <w:r>
        <w:t xml:space="preserve"> 000,-</w:t>
      </w:r>
    </w:p>
    <w:p w:rsidR="001B05D0" w:rsidRDefault="001B05D0" w:rsidP="00563540">
      <w:pPr>
        <w:tabs>
          <w:tab w:val="left" w:pos="1134"/>
          <w:tab w:val="left" w:pos="2835"/>
          <w:tab w:val="decimal" w:pos="6237"/>
          <w:tab w:val="decimal" w:pos="6804"/>
        </w:tabs>
        <w:spacing w:line="360" w:lineRule="auto"/>
        <w:rPr>
          <w:u w:val="single"/>
        </w:rPr>
      </w:pPr>
    </w:p>
    <w:p w:rsidR="00B70162" w:rsidRDefault="00B70162" w:rsidP="00563540">
      <w:pPr>
        <w:tabs>
          <w:tab w:val="left" w:pos="1134"/>
          <w:tab w:val="left" w:pos="2835"/>
          <w:tab w:val="decimal" w:pos="6237"/>
          <w:tab w:val="decimal" w:pos="6804"/>
        </w:tabs>
        <w:spacing w:line="360" w:lineRule="auto"/>
        <w:rPr>
          <w:u w:val="single"/>
        </w:rPr>
      </w:pPr>
    </w:p>
    <w:p w:rsidR="00AC5D63" w:rsidRPr="00ED28FD" w:rsidRDefault="00805C44" w:rsidP="00563540">
      <w:pPr>
        <w:tabs>
          <w:tab w:val="left" w:pos="1134"/>
          <w:tab w:val="left" w:pos="2835"/>
          <w:tab w:val="decimal" w:pos="6237"/>
          <w:tab w:val="decimal" w:pos="6804"/>
        </w:tabs>
        <w:spacing w:line="360" w:lineRule="auto"/>
        <w:rPr>
          <w:u w:val="single"/>
        </w:rPr>
      </w:pPr>
      <w:r w:rsidRPr="00ED28FD">
        <w:rPr>
          <w:u w:val="single"/>
        </w:rPr>
        <w:t>Výdaje:</w:t>
      </w:r>
    </w:p>
    <w:p w:rsidR="00254ECF" w:rsidRDefault="008A429D" w:rsidP="00254ECF">
      <w:pPr>
        <w:tabs>
          <w:tab w:val="left" w:pos="1134"/>
          <w:tab w:val="left" w:pos="2835"/>
          <w:tab w:val="decimal" w:pos="6237"/>
          <w:tab w:val="left" w:pos="6804"/>
        </w:tabs>
      </w:pPr>
      <w:r>
        <w:t>2310</w:t>
      </w:r>
      <w:r>
        <w:tab/>
        <w:t>5151</w:t>
      </w:r>
      <w:r w:rsidR="00254ECF">
        <w:tab/>
      </w:r>
      <w:r w:rsidR="00254ECF">
        <w:tab/>
      </w:r>
      <w:r w:rsidR="009D1347">
        <w:t>260 000</w:t>
      </w:r>
      <w:r w:rsidR="00254ECF">
        <w:t>,-</w:t>
      </w:r>
      <w:r w:rsidR="00254ECF">
        <w:tab/>
      </w:r>
      <w:proofErr w:type="spellStart"/>
      <w:r w:rsidR="00254ECF">
        <w:t>ost</w:t>
      </w:r>
      <w:proofErr w:type="spellEnd"/>
      <w:r w:rsidR="00254ECF">
        <w:t xml:space="preserve">. </w:t>
      </w:r>
      <w:proofErr w:type="gramStart"/>
      <w:r w:rsidR="00254ECF">
        <w:t>os</w:t>
      </w:r>
      <w:proofErr w:type="gramEnd"/>
      <w:r w:rsidR="00254ECF">
        <w:t xml:space="preserve">. </w:t>
      </w:r>
      <w:r w:rsidR="002F4530">
        <w:t>v</w:t>
      </w:r>
      <w:r w:rsidR="00254ECF">
        <w:t>ýdaje</w:t>
      </w:r>
    </w:p>
    <w:p w:rsidR="002F4530" w:rsidRDefault="005C382E" w:rsidP="00254ECF">
      <w:pPr>
        <w:tabs>
          <w:tab w:val="left" w:pos="1134"/>
          <w:tab w:val="left" w:pos="2835"/>
          <w:tab w:val="decimal" w:pos="6237"/>
          <w:tab w:val="left" w:pos="6804"/>
        </w:tabs>
      </w:pPr>
      <w:r>
        <w:tab/>
        <w:t>5169</w:t>
      </w:r>
      <w:r>
        <w:tab/>
      </w:r>
      <w:r>
        <w:tab/>
        <w:t>40</w:t>
      </w:r>
      <w:r w:rsidR="002F4530">
        <w:t> 000,-</w:t>
      </w:r>
      <w:r w:rsidR="002F4530">
        <w:tab/>
      </w:r>
      <w:r w:rsidR="009D1347">
        <w:t>nákup ostatních služeb</w:t>
      </w:r>
    </w:p>
    <w:p w:rsidR="00254ECF" w:rsidRDefault="00254ECF" w:rsidP="009D1347">
      <w:pPr>
        <w:tabs>
          <w:tab w:val="left" w:pos="1134"/>
          <w:tab w:val="left" w:pos="2835"/>
          <w:tab w:val="decimal" w:pos="6237"/>
          <w:tab w:val="left" w:pos="6804"/>
        </w:tabs>
      </w:pPr>
      <w:r>
        <w:tab/>
      </w:r>
    </w:p>
    <w:p w:rsidR="00254ECF" w:rsidRDefault="00254ECF" w:rsidP="00563540">
      <w:pPr>
        <w:tabs>
          <w:tab w:val="left" w:pos="1134"/>
          <w:tab w:val="left" w:pos="2835"/>
          <w:tab w:val="decimal" w:pos="6237"/>
          <w:tab w:val="decimal" w:pos="6804"/>
        </w:tabs>
      </w:pPr>
      <w:r>
        <w:tab/>
      </w:r>
    </w:p>
    <w:p w:rsidR="00980D2D" w:rsidRDefault="00254ECF" w:rsidP="00563540">
      <w:pPr>
        <w:tabs>
          <w:tab w:val="left" w:pos="1134"/>
          <w:tab w:val="left" w:pos="2835"/>
          <w:tab w:val="decimal" w:pos="6237"/>
          <w:tab w:val="decimal" w:pos="6804"/>
        </w:tabs>
      </w:pPr>
      <w:r>
        <w:tab/>
      </w:r>
      <w:r w:rsidR="00FB76C5" w:rsidRPr="00ED28FD">
        <w:t>Výdaje celkem</w:t>
      </w:r>
      <w:r w:rsidR="00FB76C5" w:rsidRPr="00ED28FD">
        <w:tab/>
      </w:r>
      <w:r w:rsidR="00AD4D05" w:rsidRPr="00ED28FD">
        <w:tab/>
      </w:r>
      <w:r w:rsidR="005C382E">
        <w:t>300</w:t>
      </w:r>
      <w:r w:rsidR="00B70162">
        <w:t xml:space="preserve"> 000</w:t>
      </w:r>
      <w:r w:rsidR="00D70B7A">
        <w:t>,-</w:t>
      </w:r>
    </w:p>
    <w:p w:rsidR="007F74C3" w:rsidRDefault="007F74C3" w:rsidP="00563540">
      <w:pPr>
        <w:tabs>
          <w:tab w:val="left" w:pos="1134"/>
          <w:tab w:val="left" w:pos="2835"/>
          <w:tab w:val="decimal" w:pos="6237"/>
          <w:tab w:val="decimal" w:pos="6804"/>
        </w:tabs>
      </w:pPr>
    </w:p>
    <w:p w:rsidR="00B70162" w:rsidRPr="00ED28FD" w:rsidRDefault="00B70162" w:rsidP="00563540">
      <w:pPr>
        <w:tabs>
          <w:tab w:val="left" w:pos="1134"/>
          <w:tab w:val="left" w:pos="2835"/>
          <w:tab w:val="decimal" w:pos="6237"/>
          <w:tab w:val="decimal" w:pos="6804"/>
        </w:tabs>
      </w:pPr>
    </w:p>
    <w:p w:rsidR="00FB76C5" w:rsidRPr="00ED28FD" w:rsidRDefault="00FB76C5" w:rsidP="00563540">
      <w:pPr>
        <w:tabs>
          <w:tab w:val="left" w:pos="1134"/>
          <w:tab w:val="left" w:pos="2835"/>
          <w:tab w:val="decimal" w:pos="6237"/>
          <w:tab w:val="decimal" w:pos="6804"/>
        </w:tabs>
      </w:pPr>
    </w:p>
    <w:p w:rsidR="00FB76C5" w:rsidRDefault="00FB76C5" w:rsidP="00563540">
      <w:pPr>
        <w:tabs>
          <w:tab w:val="left" w:pos="1134"/>
          <w:tab w:val="left" w:pos="2835"/>
          <w:tab w:val="decimal" w:pos="6237"/>
          <w:tab w:val="decimal" w:pos="6804"/>
        </w:tabs>
      </w:pPr>
      <w:r w:rsidRPr="00ED28FD">
        <w:tab/>
        <w:t>Saldo příjmů a výdajů</w:t>
      </w:r>
      <w:r w:rsidRPr="00ED28FD">
        <w:tab/>
      </w:r>
      <w:r w:rsidR="005C382E">
        <w:t>-100</w:t>
      </w:r>
      <w:r w:rsidR="008A429D">
        <w:t xml:space="preserve"> 00</w:t>
      </w:r>
      <w:r w:rsidR="00254ECF">
        <w:t>0</w:t>
      </w:r>
      <w:r w:rsidRPr="00ED28FD">
        <w:t>,-</w:t>
      </w:r>
    </w:p>
    <w:p w:rsidR="008A429D" w:rsidRDefault="008A429D" w:rsidP="00563540">
      <w:pPr>
        <w:tabs>
          <w:tab w:val="left" w:pos="1134"/>
          <w:tab w:val="left" w:pos="2835"/>
          <w:tab w:val="decimal" w:pos="6237"/>
          <w:tab w:val="decimal" w:pos="6804"/>
        </w:tabs>
      </w:pPr>
    </w:p>
    <w:p w:rsidR="008A429D" w:rsidRDefault="008A429D" w:rsidP="00563540">
      <w:pPr>
        <w:tabs>
          <w:tab w:val="left" w:pos="1134"/>
          <w:tab w:val="left" w:pos="2835"/>
          <w:tab w:val="decimal" w:pos="6237"/>
          <w:tab w:val="decimal" w:pos="6804"/>
        </w:tabs>
      </w:pPr>
    </w:p>
    <w:p w:rsidR="00A60172" w:rsidRDefault="008A429D" w:rsidP="008A429D">
      <w:pPr>
        <w:tabs>
          <w:tab w:val="left" w:pos="1134"/>
          <w:tab w:val="left" w:pos="2835"/>
          <w:tab w:val="decimal" w:pos="6237"/>
          <w:tab w:val="left" w:pos="6804"/>
        </w:tabs>
        <w:spacing w:line="360" w:lineRule="auto"/>
        <w:rPr>
          <w:u w:val="single"/>
        </w:rPr>
      </w:pPr>
      <w:r>
        <w:rPr>
          <w:u w:val="single"/>
        </w:rPr>
        <w:t>Financování:</w:t>
      </w:r>
    </w:p>
    <w:p w:rsidR="008A429D" w:rsidRDefault="008A429D" w:rsidP="008A429D">
      <w:pPr>
        <w:tabs>
          <w:tab w:val="left" w:pos="1134"/>
          <w:tab w:val="left" w:pos="2835"/>
          <w:tab w:val="decimal" w:pos="6237"/>
          <w:tab w:val="left" w:pos="6804"/>
        </w:tabs>
        <w:spacing w:line="360" w:lineRule="auto"/>
      </w:pPr>
      <w:r>
        <w:tab/>
        <w:t>8115</w:t>
      </w:r>
      <w:r>
        <w:tab/>
      </w:r>
      <w:r>
        <w:tab/>
      </w:r>
      <w:r w:rsidR="005C382E">
        <w:t>100</w:t>
      </w:r>
      <w:r>
        <w:t> 000,-</w:t>
      </w:r>
    </w:p>
    <w:p w:rsidR="008A429D" w:rsidRDefault="008A429D" w:rsidP="008A429D">
      <w:pPr>
        <w:tabs>
          <w:tab w:val="left" w:pos="1134"/>
          <w:tab w:val="left" w:pos="2835"/>
          <w:tab w:val="decimal" w:pos="6237"/>
          <w:tab w:val="left" w:pos="6804"/>
        </w:tabs>
        <w:spacing w:line="360" w:lineRule="auto"/>
      </w:pPr>
    </w:p>
    <w:p w:rsidR="008A429D" w:rsidRPr="008A429D" w:rsidRDefault="008A429D" w:rsidP="008A429D">
      <w:pPr>
        <w:tabs>
          <w:tab w:val="left" w:pos="1134"/>
          <w:tab w:val="left" w:pos="2835"/>
          <w:tab w:val="decimal" w:pos="6237"/>
          <w:tab w:val="left" w:pos="6804"/>
        </w:tabs>
        <w:spacing w:line="360" w:lineRule="auto"/>
        <w:rPr>
          <w:u w:val="single"/>
        </w:rPr>
      </w:pPr>
      <w:r>
        <w:tab/>
        <w:t>Saldo:</w:t>
      </w:r>
      <w:r>
        <w:tab/>
      </w:r>
      <w:r>
        <w:tab/>
        <w:t>0,-</w:t>
      </w:r>
    </w:p>
    <w:p w:rsidR="00B70162" w:rsidRDefault="00B70162" w:rsidP="00E81CC0">
      <w:pPr>
        <w:tabs>
          <w:tab w:val="left" w:pos="1134"/>
          <w:tab w:val="left" w:pos="2835"/>
          <w:tab w:val="decimal" w:pos="6237"/>
          <w:tab w:val="left" w:pos="6804"/>
        </w:tabs>
      </w:pPr>
    </w:p>
    <w:p w:rsidR="00A60172" w:rsidRDefault="00A60172" w:rsidP="00E81CC0">
      <w:pPr>
        <w:tabs>
          <w:tab w:val="left" w:pos="1134"/>
          <w:tab w:val="left" w:pos="2835"/>
          <w:tab w:val="decimal" w:pos="6237"/>
          <w:tab w:val="left" w:pos="6804"/>
        </w:tabs>
      </w:pPr>
    </w:p>
    <w:p w:rsidR="009735C3" w:rsidRDefault="009735C3" w:rsidP="00980D2D">
      <w:pPr>
        <w:tabs>
          <w:tab w:val="left" w:pos="1134"/>
          <w:tab w:val="left" w:pos="2835"/>
          <w:tab w:val="left" w:pos="5670"/>
          <w:tab w:val="decimal" w:pos="6804"/>
        </w:tabs>
      </w:pPr>
    </w:p>
    <w:p w:rsidR="00254ECF" w:rsidRDefault="00254ECF" w:rsidP="00980D2D">
      <w:pPr>
        <w:tabs>
          <w:tab w:val="left" w:pos="1134"/>
          <w:tab w:val="left" w:pos="2835"/>
          <w:tab w:val="left" w:pos="5670"/>
          <w:tab w:val="decimal" w:pos="6804"/>
        </w:tabs>
      </w:pPr>
    </w:p>
    <w:p w:rsidR="00254ECF" w:rsidRPr="00ED28FD" w:rsidRDefault="00254ECF" w:rsidP="00980D2D">
      <w:pPr>
        <w:tabs>
          <w:tab w:val="left" w:pos="1134"/>
          <w:tab w:val="left" w:pos="2835"/>
          <w:tab w:val="left" w:pos="5670"/>
          <w:tab w:val="decimal" w:pos="6804"/>
        </w:tabs>
      </w:pPr>
    </w:p>
    <w:p w:rsidR="00254ECF" w:rsidRDefault="00254ECF" w:rsidP="00254ECF">
      <w:pPr>
        <w:tabs>
          <w:tab w:val="left" w:pos="1134"/>
          <w:tab w:val="left" w:pos="2835"/>
          <w:tab w:val="left" w:pos="5670"/>
          <w:tab w:val="decimal" w:pos="6804"/>
        </w:tabs>
      </w:pPr>
      <w:r>
        <w:tab/>
      </w:r>
      <w:r>
        <w:tab/>
      </w:r>
    </w:p>
    <w:p w:rsidR="00523AE4" w:rsidRPr="00ED28FD" w:rsidRDefault="00381D10" w:rsidP="00254ECF">
      <w:pPr>
        <w:tabs>
          <w:tab w:val="left" w:pos="1134"/>
          <w:tab w:val="left" w:pos="2835"/>
          <w:tab w:val="left" w:pos="5670"/>
          <w:tab w:val="decimal" w:pos="6804"/>
        </w:tabs>
        <w:jc w:val="center"/>
      </w:pPr>
      <w:r w:rsidRPr="00ED28FD">
        <w:t>……………………………………………………</w:t>
      </w:r>
    </w:p>
    <w:p w:rsidR="00363F28" w:rsidRDefault="00254ECF" w:rsidP="00254ECF">
      <w:pPr>
        <w:spacing w:line="360" w:lineRule="auto"/>
        <w:jc w:val="center"/>
        <w:rPr>
          <w:rFonts w:ascii="Verdana" w:hAnsi="Verdana"/>
          <w:sz w:val="22"/>
          <w:szCs w:val="22"/>
        </w:rPr>
      </w:pPr>
      <w:r>
        <w:t>Jiří Chmela, předseda DSO K-S-Z</w:t>
      </w:r>
    </w:p>
    <w:sectPr w:rsidR="00363F28" w:rsidSect="00254ECF">
      <w:footerReference w:type="default" r:id="rId8"/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73F14" w:rsidRDefault="00F73F14" w:rsidP="00054FDD">
      <w:r>
        <w:separator/>
      </w:r>
    </w:p>
  </w:endnote>
  <w:endnote w:type="continuationSeparator" w:id="0">
    <w:p w:rsidR="00F73F14" w:rsidRDefault="00F73F14" w:rsidP="00054F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4FDD" w:rsidRPr="00F70BAF" w:rsidRDefault="00054FDD" w:rsidP="00054FDD">
    <w:pPr>
      <w:pStyle w:val="Zpat"/>
      <w:tabs>
        <w:tab w:val="clear" w:pos="9072"/>
      </w:tabs>
      <w:rPr>
        <w:rFonts w:ascii="Verdana" w:hAnsi="Verdana"/>
        <w:i/>
        <w:sz w:val="18"/>
        <w:szCs w:val="18"/>
      </w:rPr>
    </w:pPr>
    <w:r w:rsidRPr="00F70BAF">
      <w:rPr>
        <w:rFonts w:ascii="Verdana" w:hAnsi="Verdana"/>
        <w:i/>
        <w:sz w:val="18"/>
        <w:szCs w:val="18"/>
      </w:rPr>
      <w:sym w:font="Wingdings" w:char="F028"/>
    </w:r>
    <w:r w:rsidRPr="00F70BAF">
      <w:rPr>
        <w:rFonts w:ascii="Verdana" w:hAnsi="Verdana"/>
        <w:i/>
        <w:sz w:val="18"/>
        <w:szCs w:val="18"/>
      </w:rPr>
      <w:t xml:space="preserve"> </w:t>
    </w:r>
    <w:r w:rsidR="00F70BAF" w:rsidRPr="00F70BAF">
      <w:rPr>
        <w:rFonts w:ascii="Verdana" w:hAnsi="Verdana"/>
        <w:i/>
        <w:sz w:val="18"/>
        <w:szCs w:val="18"/>
      </w:rPr>
      <w:t xml:space="preserve">- </w:t>
    </w:r>
    <w:r w:rsidRPr="00F70BAF">
      <w:rPr>
        <w:rFonts w:ascii="Verdana" w:hAnsi="Verdana"/>
        <w:i/>
        <w:sz w:val="18"/>
        <w:szCs w:val="18"/>
      </w:rPr>
      <w:t>572 580 641</w:t>
    </w:r>
    <w:r w:rsidRPr="00F70BAF">
      <w:rPr>
        <w:rFonts w:ascii="Verdana" w:hAnsi="Verdana"/>
        <w:i/>
        <w:sz w:val="18"/>
        <w:szCs w:val="18"/>
      </w:rPr>
      <w:tab/>
      <w:t>Bankovní spojení KB U</w:t>
    </w:r>
    <w:r w:rsidR="00B80C79">
      <w:rPr>
        <w:rFonts w:ascii="Verdana" w:hAnsi="Verdana"/>
        <w:i/>
        <w:sz w:val="18"/>
        <w:szCs w:val="18"/>
      </w:rPr>
      <w:t>herské</w:t>
    </w:r>
    <w:r w:rsidRPr="00F70BAF">
      <w:rPr>
        <w:rFonts w:ascii="Verdana" w:hAnsi="Verdana"/>
        <w:i/>
        <w:sz w:val="18"/>
        <w:szCs w:val="18"/>
      </w:rPr>
      <w:t xml:space="preserve"> Hradiště </w:t>
    </w:r>
    <w:r w:rsidR="00B80C79">
      <w:rPr>
        <w:rFonts w:ascii="Verdana" w:hAnsi="Verdana"/>
        <w:i/>
        <w:sz w:val="18"/>
        <w:szCs w:val="18"/>
      </w:rPr>
      <w:t xml:space="preserve"> </w:t>
    </w:r>
    <w:r w:rsidR="00B80C79">
      <w:rPr>
        <w:rFonts w:ascii="Verdana" w:hAnsi="Verdana"/>
        <w:i/>
        <w:sz w:val="18"/>
        <w:szCs w:val="18"/>
      </w:rPr>
      <w:tab/>
    </w:r>
    <w:r w:rsidRPr="00F70BAF">
      <w:rPr>
        <w:rFonts w:ascii="Verdana" w:hAnsi="Verdana"/>
        <w:i/>
        <w:sz w:val="18"/>
        <w:szCs w:val="18"/>
      </w:rPr>
      <w:t>IČO: 00</w:t>
    </w:r>
    <w:r w:rsidR="00F70BAF" w:rsidRPr="00F70BAF">
      <w:rPr>
        <w:rFonts w:ascii="Verdana" w:hAnsi="Verdana"/>
        <w:i/>
        <w:sz w:val="18"/>
        <w:szCs w:val="18"/>
      </w:rPr>
      <w:t>368687</w:t>
    </w:r>
  </w:p>
  <w:p w:rsidR="00F70BAF" w:rsidRDefault="00F70BAF" w:rsidP="00F70BAF">
    <w:pPr>
      <w:pStyle w:val="Zpat"/>
      <w:tabs>
        <w:tab w:val="clear" w:pos="9072"/>
      </w:tabs>
      <w:rPr>
        <w:rFonts w:ascii="Verdana" w:hAnsi="Verdana"/>
        <w:i/>
        <w:sz w:val="18"/>
        <w:szCs w:val="18"/>
      </w:rPr>
    </w:pPr>
    <w:r w:rsidRPr="00F70BAF">
      <w:rPr>
        <w:rFonts w:ascii="Verdana" w:hAnsi="Verdana"/>
        <w:i/>
        <w:sz w:val="18"/>
        <w:szCs w:val="18"/>
      </w:rPr>
      <w:t xml:space="preserve">Fax - 572 580 641 </w:t>
    </w:r>
    <w:r w:rsidRPr="00F70BAF">
      <w:rPr>
        <w:rFonts w:ascii="Verdana" w:hAnsi="Verdana"/>
        <w:i/>
        <w:sz w:val="18"/>
        <w:szCs w:val="18"/>
      </w:rPr>
      <w:tab/>
      <w:t xml:space="preserve">162 21 721 / 0100 </w:t>
    </w:r>
  </w:p>
  <w:p w:rsidR="00F70BAF" w:rsidRPr="00F70BAF" w:rsidRDefault="00F70BAF" w:rsidP="00F70BAF">
    <w:pPr>
      <w:pStyle w:val="Zpat"/>
      <w:tabs>
        <w:tab w:val="clear" w:pos="4536"/>
        <w:tab w:val="clear" w:pos="9072"/>
      </w:tabs>
      <w:rPr>
        <w:rFonts w:ascii="Verdana" w:hAnsi="Verdana"/>
        <w:i/>
        <w:sz w:val="18"/>
        <w:szCs w:val="18"/>
      </w:rPr>
    </w:pPr>
    <w:r>
      <w:rPr>
        <w:rFonts w:ascii="Verdana" w:hAnsi="Verdana"/>
        <w:i/>
        <w:sz w:val="18"/>
        <w:szCs w:val="18"/>
      </w:rPr>
      <w:tab/>
    </w:r>
    <w:r>
      <w:rPr>
        <w:rFonts w:ascii="Verdana" w:hAnsi="Verdana"/>
        <w:i/>
        <w:sz w:val="18"/>
        <w:szCs w:val="18"/>
      </w:rPr>
      <w:tab/>
    </w:r>
    <w:r>
      <w:rPr>
        <w:rFonts w:ascii="Verdana" w:hAnsi="Verdana"/>
        <w:i/>
        <w:sz w:val="18"/>
        <w:szCs w:val="18"/>
      </w:rPr>
      <w:sym w:font="Wingdings" w:char="F02A"/>
    </w:r>
    <w:r>
      <w:rPr>
        <w:rFonts w:ascii="Verdana" w:hAnsi="Verdana"/>
        <w:i/>
        <w:sz w:val="18"/>
        <w:szCs w:val="18"/>
      </w:rPr>
      <w:t xml:space="preserve">  - </w:t>
    </w:r>
    <w:hyperlink r:id="rId1" w:history="1">
      <w:r w:rsidRPr="009F18FB">
        <w:rPr>
          <w:rStyle w:val="Hypertextovodkaz"/>
          <w:rFonts w:ascii="Verdana" w:hAnsi="Verdana"/>
          <w:i/>
          <w:sz w:val="18"/>
          <w:szCs w:val="18"/>
        </w:rPr>
        <w:t>obeczlamanec@seznam.cz</w:t>
      </w:r>
    </w:hyperlink>
    <w:r>
      <w:rPr>
        <w:rFonts w:ascii="Verdana" w:hAnsi="Verdana"/>
        <w:i/>
        <w:sz w:val="18"/>
        <w:szCs w:val="18"/>
      </w:rPr>
      <w:tab/>
    </w:r>
    <w:r>
      <w:rPr>
        <w:rFonts w:ascii="Verdana" w:hAnsi="Verdana"/>
        <w:i/>
        <w:sz w:val="18"/>
        <w:szCs w:val="18"/>
      </w:rPr>
      <w:tab/>
    </w:r>
    <w:hyperlink r:id="rId2" w:history="1">
      <w:r w:rsidRPr="009F18FB">
        <w:rPr>
          <w:rStyle w:val="Hypertextovodkaz"/>
          <w:rFonts w:ascii="Verdana" w:hAnsi="Verdana"/>
          <w:i/>
          <w:sz w:val="18"/>
          <w:szCs w:val="18"/>
        </w:rPr>
        <w:t>http://www.zlamanec.cz</w:t>
      </w:r>
    </w:hyperlink>
    <w:r>
      <w:rPr>
        <w:rFonts w:ascii="Verdana" w:hAnsi="Verdana"/>
        <w:i/>
        <w:sz w:val="18"/>
        <w:szCs w:val="18"/>
      </w:rPr>
      <w:t xml:space="preserve">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73F14" w:rsidRDefault="00F73F14" w:rsidP="00054FDD">
      <w:r>
        <w:separator/>
      </w:r>
    </w:p>
  </w:footnote>
  <w:footnote w:type="continuationSeparator" w:id="0">
    <w:p w:rsidR="00F73F14" w:rsidRDefault="00F73F14" w:rsidP="00054FD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5C7486"/>
    <w:multiLevelType w:val="hybridMultilevel"/>
    <w:tmpl w:val="4F6A2BB8"/>
    <w:lvl w:ilvl="0" w:tplc="2F74F882">
      <w:numFmt w:val="bullet"/>
      <w:lvlText w:val="-"/>
      <w:lvlJc w:val="left"/>
      <w:pPr>
        <w:ind w:left="450" w:hanging="360"/>
      </w:pPr>
      <w:rPr>
        <w:rFonts w:ascii="Verdana" w:eastAsia="Times New Roman" w:hAnsi="Verdana" w:cs="Arial" w:hint="default"/>
      </w:rPr>
    </w:lvl>
    <w:lvl w:ilvl="1" w:tplc="0405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1">
    <w:nsid w:val="33F87575"/>
    <w:multiLevelType w:val="hybridMultilevel"/>
    <w:tmpl w:val="BC547E14"/>
    <w:lvl w:ilvl="0" w:tplc="0E9A7BCC">
      <w:start w:val="772"/>
      <w:numFmt w:val="bullet"/>
      <w:lvlText w:val="-"/>
      <w:lvlJc w:val="left"/>
      <w:pPr>
        <w:ind w:left="435" w:hanging="360"/>
      </w:pPr>
      <w:rPr>
        <w:rFonts w:ascii="Verdana" w:eastAsia="Times New Roman" w:hAnsi="Verdana" w:cs="Arial" w:hint="default"/>
      </w:rPr>
    </w:lvl>
    <w:lvl w:ilvl="1" w:tplc="0405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2">
    <w:nsid w:val="43E43D51"/>
    <w:multiLevelType w:val="hybridMultilevel"/>
    <w:tmpl w:val="64E06698"/>
    <w:lvl w:ilvl="0" w:tplc="E160A34E">
      <w:start w:val="686"/>
      <w:numFmt w:val="bullet"/>
      <w:lvlText w:val="-"/>
      <w:lvlJc w:val="left"/>
      <w:pPr>
        <w:ind w:left="435" w:hanging="360"/>
      </w:pPr>
      <w:rPr>
        <w:rFonts w:ascii="Verdana" w:eastAsia="Times New Roman" w:hAnsi="Verdana" w:cs="Arial" w:hint="default"/>
      </w:rPr>
    </w:lvl>
    <w:lvl w:ilvl="1" w:tplc="0405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3">
    <w:nsid w:val="61CC0E4A"/>
    <w:multiLevelType w:val="hybridMultilevel"/>
    <w:tmpl w:val="83B89F70"/>
    <w:lvl w:ilvl="0" w:tplc="A08813A8"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NotTrackMoves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D6C07"/>
    <w:rsid w:val="000241BA"/>
    <w:rsid w:val="0003360B"/>
    <w:rsid w:val="000340DC"/>
    <w:rsid w:val="000409F6"/>
    <w:rsid w:val="00054FDD"/>
    <w:rsid w:val="00062A98"/>
    <w:rsid w:val="000675B1"/>
    <w:rsid w:val="00075406"/>
    <w:rsid w:val="00086D96"/>
    <w:rsid w:val="000A13E1"/>
    <w:rsid w:val="000E1136"/>
    <w:rsid w:val="000F1244"/>
    <w:rsid w:val="000F2F48"/>
    <w:rsid w:val="00110D65"/>
    <w:rsid w:val="00112BCD"/>
    <w:rsid w:val="00145C39"/>
    <w:rsid w:val="00146703"/>
    <w:rsid w:val="00151292"/>
    <w:rsid w:val="0015566B"/>
    <w:rsid w:val="00166801"/>
    <w:rsid w:val="00180F2C"/>
    <w:rsid w:val="001812F0"/>
    <w:rsid w:val="001A5500"/>
    <w:rsid w:val="001B05D0"/>
    <w:rsid w:val="001B4037"/>
    <w:rsid w:val="001C4342"/>
    <w:rsid w:val="001C5E86"/>
    <w:rsid w:val="001D4C8E"/>
    <w:rsid w:val="001E3777"/>
    <w:rsid w:val="001F1EE8"/>
    <w:rsid w:val="001F3812"/>
    <w:rsid w:val="002127E3"/>
    <w:rsid w:val="0021413F"/>
    <w:rsid w:val="00214A50"/>
    <w:rsid w:val="0022303F"/>
    <w:rsid w:val="0022472E"/>
    <w:rsid w:val="002301DC"/>
    <w:rsid w:val="002348E5"/>
    <w:rsid w:val="00237AAC"/>
    <w:rsid w:val="0024254D"/>
    <w:rsid w:val="00245E44"/>
    <w:rsid w:val="0025413D"/>
    <w:rsid w:val="00254ECF"/>
    <w:rsid w:val="00273B41"/>
    <w:rsid w:val="002866D1"/>
    <w:rsid w:val="002938E7"/>
    <w:rsid w:val="002A0F12"/>
    <w:rsid w:val="002B3D3D"/>
    <w:rsid w:val="002B45D9"/>
    <w:rsid w:val="002D380F"/>
    <w:rsid w:val="002D3AE9"/>
    <w:rsid w:val="002E4E2B"/>
    <w:rsid w:val="002E4F2B"/>
    <w:rsid w:val="002E6646"/>
    <w:rsid w:val="002F4530"/>
    <w:rsid w:val="00317FA0"/>
    <w:rsid w:val="00354E0D"/>
    <w:rsid w:val="00363F28"/>
    <w:rsid w:val="003662BA"/>
    <w:rsid w:val="00370C1C"/>
    <w:rsid w:val="003716B6"/>
    <w:rsid w:val="00380C88"/>
    <w:rsid w:val="00381D10"/>
    <w:rsid w:val="00385EF5"/>
    <w:rsid w:val="003925B9"/>
    <w:rsid w:val="003A3240"/>
    <w:rsid w:val="003A5E57"/>
    <w:rsid w:val="003D2E22"/>
    <w:rsid w:val="003D69A7"/>
    <w:rsid w:val="003D78DB"/>
    <w:rsid w:val="003E35FA"/>
    <w:rsid w:val="003F1301"/>
    <w:rsid w:val="003F7907"/>
    <w:rsid w:val="00404A45"/>
    <w:rsid w:val="004135B8"/>
    <w:rsid w:val="00413D55"/>
    <w:rsid w:val="00431D21"/>
    <w:rsid w:val="00436432"/>
    <w:rsid w:val="00445661"/>
    <w:rsid w:val="00446B79"/>
    <w:rsid w:val="0045430E"/>
    <w:rsid w:val="0046444C"/>
    <w:rsid w:val="004734CC"/>
    <w:rsid w:val="00473834"/>
    <w:rsid w:val="004832F5"/>
    <w:rsid w:val="004A6974"/>
    <w:rsid w:val="004A7AD5"/>
    <w:rsid w:val="004B1173"/>
    <w:rsid w:val="004B68B2"/>
    <w:rsid w:val="004C216C"/>
    <w:rsid w:val="004E2210"/>
    <w:rsid w:val="004F4914"/>
    <w:rsid w:val="00500A0A"/>
    <w:rsid w:val="005035D5"/>
    <w:rsid w:val="00520579"/>
    <w:rsid w:val="00521956"/>
    <w:rsid w:val="00523AE4"/>
    <w:rsid w:val="00534604"/>
    <w:rsid w:val="00534F38"/>
    <w:rsid w:val="0054094D"/>
    <w:rsid w:val="00544E56"/>
    <w:rsid w:val="00545A39"/>
    <w:rsid w:val="00547EBD"/>
    <w:rsid w:val="00552A05"/>
    <w:rsid w:val="00563540"/>
    <w:rsid w:val="00565668"/>
    <w:rsid w:val="00586C79"/>
    <w:rsid w:val="00594B4E"/>
    <w:rsid w:val="005B4925"/>
    <w:rsid w:val="005C2EB2"/>
    <w:rsid w:val="005C382E"/>
    <w:rsid w:val="005D2342"/>
    <w:rsid w:val="005F20F5"/>
    <w:rsid w:val="006022C8"/>
    <w:rsid w:val="0060321A"/>
    <w:rsid w:val="0060577E"/>
    <w:rsid w:val="00612EFB"/>
    <w:rsid w:val="006173DE"/>
    <w:rsid w:val="0062279E"/>
    <w:rsid w:val="00640393"/>
    <w:rsid w:val="00661573"/>
    <w:rsid w:val="0066210E"/>
    <w:rsid w:val="00664A6D"/>
    <w:rsid w:val="006652BC"/>
    <w:rsid w:val="00666D7D"/>
    <w:rsid w:val="00667A8E"/>
    <w:rsid w:val="006903D1"/>
    <w:rsid w:val="00693F49"/>
    <w:rsid w:val="0069761A"/>
    <w:rsid w:val="006C1F86"/>
    <w:rsid w:val="006D5A2E"/>
    <w:rsid w:val="006D6C07"/>
    <w:rsid w:val="006D7B71"/>
    <w:rsid w:val="006E74C1"/>
    <w:rsid w:val="006F79C1"/>
    <w:rsid w:val="0070583E"/>
    <w:rsid w:val="00733526"/>
    <w:rsid w:val="00733C63"/>
    <w:rsid w:val="007357C6"/>
    <w:rsid w:val="00740D1D"/>
    <w:rsid w:val="007508D7"/>
    <w:rsid w:val="00761EB9"/>
    <w:rsid w:val="00762F6E"/>
    <w:rsid w:val="00766B84"/>
    <w:rsid w:val="00771466"/>
    <w:rsid w:val="007A5292"/>
    <w:rsid w:val="007B4C22"/>
    <w:rsid w:val="007E26AD"/>
    <w:rsid w:val="007E5A88"/>
    <w:rsid w:val="007E605C"/>
    <w:rsid w:val="007F06DA"/>
    <w:rsid w:val="007F74C3"/>
    <w:rsid w:val="00805C44"/>
    <w:rsid w:val="00805F5E"/>
    <w:rsid w:val="00810543"/>
    <w:rsid w:val="00814A6E"/>
    <w:rsid w:val="00821EB1"/>
    <w:rsid w:val="0082556C"/>
    <w:rsid w:val="00831ED5"/>
    <w:rsid w:val="00841160"/>
    <w:rsid w:val="00853FC1"/>
    <w:rsid w:val="00880B4B"/>
    <w:rsid w:val="00882280"/>
    <w:rsid w:val="0088580A"/>
    <w:rsid w:val="00886800"/>
    <w:rsid w:val="00892F47"/>
    <w:rsid w:val="00893BF0"/>
    <w:rsid w:val="008A1A47"/>
    <w:rsid w:val="008A429D"/>
    <w:rsid w:val="008B13D4"/>
    <w:rsid w:val="008C50C1"/>
    <w:rsid w:val="008C55A2"/>
    <w:rsid w:val="008F3DCA"/>
    <w:rsid w:val="008F755C"/>
    <w:rsid w:val="00901C6C"/>
    <w:rsid w:val="00907AE1"/>
    <w:rsid w:val="00930387"/>
    <w:rsid w:val="00946F89"/>
    <w:rsid w:val="00951019"/>
    <w:rsid w:val="009539A7"/>
    <w:rsid w:val="00972A09"/>
    <w:rsid w:val="009735C3"/>
    <w:rsid w:val="009746AE"/>
    <w:rsid w:val="00980D2D"/>
    <w:rsid w:val="009819D3"/>
    <w:rsid w:val="00993A4A"/>
    <w:rsid w:val="009B039F"/>
    <w:rsid w:val="009B6513"/>
    <w:rsid w:val="009C5603"/>
    <w:rsid w:val="009D1347"/>
    <w:rsid w:val="009E48CD"/>
    <w:rsid w:val="009E79B9"/>
    <w:rsid w:val="009F59CB"/>
    <w:rsid w:val="009F7938"/>
    <w:rsid w:val="00A148AD"/>
    <w:rsid w:val="00A25922"/>
    <w:rsid w:val="00A37BC7"/>
    <w:rsid w:val="00A60172"/>
    <w:rsid w:val="00A60DFC"/>
    <w:rsid w:val="00A73DA1"/>
    <w:rsid w:val="00A8004B"/>
    <w:rsid w:val="00A96BB9"/>
    <w:rsid w:val="00AA1EE0"/>
    <w:rsid w:val="00AB0D3B"/>
    <w:rsid w:val="00AB3E0B"/>
    <w:rsid w:val="00AC387B"/>
    <w:rsid w:val="00AC5D63"/>
    <w:rsid w:val="00AD1B93"/>
    <w:rsid w:val="00AD4D05"/>
    <w:rsid w:val="00AD744C"/>
    <w:rsid w:val="00AE0288"/>
    <w:rsid w:val="00AE556F"/>
    <w:rsid w:val="00AE69E2"/>
    <w:rsid w:val="00AF4D44"/>
    <w:rsid w:val="00B1279D"/>
    <w:rsid w:val="00B143EF"/>
    <w:rsid w:val="00B15960"/>
    <w:rsid w:val="00B247D2"/>
    <w:rsid w:val="00B344BD"/>
    <w:rsid w:val="00B43CCE"/>
    <w:rsid w:val="00B45AB1"/>
    <w:rsid w:val="00B465EC"/>
    <w:rsid w:val="00B560F1"/>
    <w:rsid w:val="00B70162"/>
    <w:rsid w:val="00B72B71"/>
    <w:rsid w:val="00B73491"/>
    <w:rsid w:val="00B806C5"/>
    <w:rsid w:val="00B80C79"/>
    <w:rsid w:val="00B84046"/>
    <w:rsid w:val="00BA281A"/>
    <w:rsid w:val="00BB24A5"/>
    <w:rsid w:val="00BB3DDF"/>
    <w:rsid w:val="00BE1993"/>
    <w:rsid w:val="00BE5ABC"/>
    <w:rsid w:val="00BE77F0"/>
    <w:rsid w:val="00BE790D"/>
    <w:rsid w:val="00C13E83"/>
    <w:rsid w:val="00C1432E"/>
    <w:rsid w:val="00C168E0"/>
    <w:rsid w:val="00C37EA5"/>
    <w:rsid w:val="00C44A0C"/>
    <w:rsid w:val="00C50F6A"/>
    <w:rsid w:val="00C72A4E"/>
    <w:rsid w:val="00C83C24"/>
    <w:rsid w:val="00C85F56"/>
    <w:rsid w:val="00C92220"/>
    <w:rsid w:val="00C97D19"/>
    <w:rsid w:val="00CA4B99"/>
    <w:rsid w:val="00CA530E"/>
    <w:rsid w:val="00CB126A"/>
    <w:rsid w:val="00CB16BC"/>
    <w:rsid w:val="00CB26DF"/>
    <w:rsid w:val="00CC4586"/>
    <w:rsid w:val="00CF02B3"/>
    <w:rsid w:val="00D03459"/>
    <w:rsid w:val="00D0599C"/>
    <w:rsid w:val="00D21394"/>
    <w:rsid w:val="00D239D7"/>
    <w:rsid w:val="00D26267"/>
    <w:rsid w:val="00D30CAB"/>
    <w:rsid w:val="00D5769C"/>
    <w:rsid w:val="00D62D17"/>
    <w:rsid w:val="00D62EE6"/>
    <w:rsid w:val="00D63409"/>
    <w:rsid w:val="00D70B7A"/>
    <w:rsid w:val="00D94F6B"/>
    <w:rsid w:val="00DA01AD"/>
    <w:rsid w:val="00DD41E8"/>
    <w:rsid w:val="00DD56D3"/>
    <w:rsid w:val="00DE570C"/>
    <w:rsid w:val="00DE6A90"/>
    <w:rsid w:val="00DF3187"/>
    <w:rsid w:val="00DF4674"/>
    <w:rsid w:val="00E06D63"/>
    <w:rsid w:val="00E1023A"/>
    <w:rsid w:val="00E31DB9"/>
    <w:rsid w:val="00E35DFF"/>
    <w:rsid w:val="00E367CD"/>
    <w:rsid w:val="00E43B50"/>
    <w:rsid w:val="00E44896"/>
    <w:rsid w:val="00E44F0D"/>
    <w:rsid w:val="00E52883"/>
    <w:rsid w:val="00E534B7"/>
    <w:rsid w:val="00E6380C"/>
    <w:rsid w:val="00E77E89"/>
    <w:rsid w:val="00E812B0"/>
    <w:rsid w:val="00E81CC0"/>
    <w:rsid w:val="00E83D16"/>
    <w:rsid w:val="00E9131C"/>
    <w:rsid w:val="00E94A38"/>
    <w:rsid w:val="00EA4AAF"/>
    <w:rsid w:val="00EB4B52"/>
    <w:rsid w:val="00EC5A3B"/>
    <w:rsid w:val="00EC712B"/>
    <w:rsid w:val="00ED28FD"/>
    <w:rsid w:val="00EE5CF4"/>
    <w:rsid w:val="00F0105F"/>
    <w:rsid w:val="00F05603"/>
    <w:rsid w:val="00F1351D"/>
    <w:rsid w:val="00F15A85"/>
    <w:rsid w:val="00F16546"/>
    <w:rsid w:val="00F16B9C"/>
    <w:rsid w:val="00F44CA4"/>
    <w:rsid w:val="00F64A5D"/>
    <w:rsid w:val="00F656F0"/>
    <w:rsid w:val="00F70BAF"/>
    <w:rsid w:val="00F73F14"/>
    <w:rsid w:val="00F81F3C"/>
    <w:rsid w:val="00F835E1"/>
    <w:rsid w:val="00F86753"/>
    <w:rsid w:val="00F92C06"/>
    <w:rsid w:val="00F96763"/>
    <w:rsid w:val="00FA2A9B"/>
    <w:rsid w:val="00FB67F8"/>
    <w:rsid w:val="00FB76C5"/>
    <w:rsid w:val="00FF1F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B73491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sid w:val="006D6C07"/>
    <w:rPr>
      <w:color w:val="0000FF"/>
      <w:u w:val="single"/>
    </w:rPr>
  </w:style>
  <w:style w:type="paragraph" w:styleId="Zhlav">
    <w:name w:val="header"/>
    <w:basedOn w:val="Normln"/>
    <w:link w:val="ZhlavChar"/>
    <w:rsid w:val="00054FDD"/>
    <w:pPr>
      <w:tabs>
        <w:tab w:val="center" w:pos="4536"/>
        <w:tab w:val="right" w:pos="9072"/>
      </w:tabs>
    </w:pPr>
    <w:rPr>
      <w:lang/>
    </w:rPr>
  </w:style>
  <w:style w:type="character" w:customStyle="1" w:styleId="ZhlavChar">
    <w:name w:val="Záhlaví Char"/>
    <w:link w:val="Zhlav"/>
    <w:rsid w:val="00054FDD"/>
    <w:rPr>
      <w:sz w:val="24"/>
      <w:szCs w:val="24"/>
    </w:rPr>
  </w:style>
  <w:style w:type="paragraph" w:styleId="Zpat">
    <w:name w:val="footer"/>
    <w:basedOn w:val="Normln"/>
    <w:link w:val="ZpatChar"/>
    <w:rsid w:val="00054FDD"/>
    <w:pPr>
      <w:tabs>
        <w:tab w:val="center" w:pos="4536"/>
        <w:tab w:val="right" w:pos="9072"/>
      </w:tabs>
    </w:pPr>
    <w:rPr>
      <w:lang/>
    </w:rPr>
  </w:style>
  <w:style w:type="character" w:customStyle="1" w:styleId="ZpatChar">
    <w:name w:val="Zápatí Char"/>
    <w:link w:val="Zpat"/>
    <w:rsid w:val="00054FDD"/>
    <w:rPr>
      <w:sz w:val="24"/>
      <w:szCs w:val="24"/>
    </w:rPr>
  </w:style>
  <w:style w:type="paragraph" w:styleId="Textbubliny">
    <w:name w:val="Balloon Text"/>
    <w:basedOn w:val="Normln"/>
    <w:link w:val="TextbublinyChar"/>
    <w:rsid w:val="00054FDD"/>
    <w:rPr>
      <w:rFonts w:ascii="Tahoma" w:hAnsi="Tahoma"/>
      <w:sz w:val="16"/>
      <w:szCs w:val="16"/>
      <w:lang/>
    </w:rPr>
  </w:style>
  <w:style w:type="character" w:customStyle="1" w:styleId="TextbublinyChar">
    <w:name w:val="Text bubliny Char"/>
    <w:link w:val="Textbubliny"/>
    <w:rsid w:val="00054FDD"/>
    <w:rPr>
      <w:rFonts w:ascii="Tahoma" w:hAnsi="Tahoma" w:cs="Tahoma"/>
      <w:sz w:val="16"/>
      <w:szCs w:val="16"/>
    </w:rPr>
  </w:style>
  <w:style w:type="character" w:styleId="Sledovanodkaz">
    <w:name w:val="FollowedHyperlink"/>
    <w:rsid w:val="00F70BAF"/>
    <w:rPr>
      <w:color w:val="800080"/>
      <w:u w:val="single"/>
    </w:rPr>
  </w:style>
  <w:style w:type="character" w:styleId="Odkaznakoment">
    <w:name w:val="annotation reference"/>
    <w:rsid w:val="00FA2A9B"/>
    <w:rPr>
      <w:sz w:val="16"/>
      <w:szCs w:val="16"/>
    </w:rPr>
  </w:style>
  <w:style w:type="paragraph" w:styleId="Textkomente">
    <w:name w:val="annotation text"/>
    <w:basedOn w:val="Normln"/>
    <w:link w:val="TextkomenteChar"/>
    <w:rsid w:val="00FA2A9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rsid w:val="00FA2A9B"/>
  </w:style>
  <w:style w:type="paragraph" w:styleId="Pedmtkomente">
    <w:name w:val="annotation subject"/>
    <w:basedOn w:val="Textkomente"/>
    <w:next w:val="Textkomente"/>
    <w:link w:val="PedmtkomenteChar"/>
    <w:rsid w:val="00FA2A9B"/>
    <w:rPr>
      <w:b/>
      <w:bCs/>
      <w:lang/>
    </w:rPr>
  </w:style>
  <w:style w:type="character" w:customStyle="1" w:styleId="PedmtkomenteChar">
    <w:name w:val="Předmět komentáře Char"/>
    <w:link w:val="Pedmtkomente"/>
    <w:rsid w:val="00FA2A9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598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7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6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06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zlamanec.cz" TargetMode="External"/><Relationship Id="rId1" Type="http://schemas.openxmlformats.org/officeDocument/2006/relationships/hyperlink" Target="mailto:obeczlamanec@seznam.cz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35CEA89-D5F8-4A22-89FF-1160BB7EE5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62</Words>
  <Characters>372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Obec Zlámanec, okr</vt:lpstr>
    </vt:vector>
  </TitlesOfParts>
  <Company>CD</Company>
  <LinksUpToDate>false</LinksUpToDate>
  <CharactersWithSpaces>433</CharactersWithSpaces>
  <SharedDoc>false</SharedDoc>
  <HLinks>
    <vt:vector size="12" baseType="variant">
      <vt:variant>
        <vt:i4>6291519</vt:i4>
      </vt:variant>
      <vt:variant>
        <vt:i4>3</vt:i4>
      </vt:variant>
      <vt:variant>
        <vt:i4>0</vt:i4>
      </vt:variant>
      <vt:variant>
        <vt:i4>5</vt:i4>
      </vt:variant>
      <vt:variant>
        <vt:lpwstr>http://www.zlamanec.cz/</vt:lpwstr>
      </vt:variant>
      <vt:variant>
        <vt:lpwstr/>
      </vt:variant>
      <vt:variant>
        <vt:i4>3276801</vt:i4>
      </vt:variant>
      <vt:variant>
        <vt:i4>0</vt:i4>
      </vt:variant>
      <vt:variant>
        <vt:i4>0</vt:i4>
      </vt:variant>
      <vt:variant>
        <vt:i4>5</vt:i4>
      </vt:variant>
      <vt:variant>
        <vt:lpwstr>mailto:obeczlamanec@seznam.cz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Obec Zlámanec, okr</dc:title>
  <dc:subject/>
  <dc:creator>AB</dc:creator>
  <cp:keywords/>
  <dc:description/>
  <cp:lastModifiedBy>Ája</cp:lastModifiedBy>
  <cp:revision>5</cp:revision>
  <cp:lastPrinted>2019-02-22T20:36:00Z</cp:lastPrinted>
  <dcterms:created xsi:type="dcterms:W3CDTF">2018-02-03T20:24:00Z</dcterms:created>
  <dcterms:modified xsi:type="dcterms:W3CDTF">2019-02-22T20:36:00Z</dcterms:modified>
</cp:coreProperties>
</file>